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https://lazyant.ru/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https://lazyant.ru/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https://lazyant.ru/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165037073615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+7 927 458-90-08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egajfullin@yandex.ru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